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8DFC63B" w14:textId="268CE78B" w:rsidR="00D92A28" w:rsidRPr="008B7C9D" w:rsidRDefault="00AA6DE5" w:rsidP="00AA6DE5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4391CA" wp14:editId="2B6E39D1">
                <wp:simplePos x="0" y="0"/>
                <wp:positionH relativeFrom="margin">
                  <wp:posOffset>-238125</wp:posOffset>
                </wp:positionH>
                <wp:positionV relativeFrom="paragraph">
                  <wp:posOffset>2969895</wp:posOffset>
                </wp:positionV>
                <wp:extent cx="2166620" cy="54292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E633" w14:textId="413EEEB3" w:rsidR="00380CB2" w:rsidRPr="00D11747" w:rsidRDefault="00720F69" w:rsidP="00EA68CA">
                            <w:pPr>
                              <w:pStyle w:val="Styl1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Dossier:</w:t>
                            </w:r>
                          </w:p>
                          <w:p w14:paraId="4D2F046C" w14:textId="1121A5D0" w:rsidR="00720F69" w:rsidRDefault="00720F69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DOB: </w:t>
                            </w:r>
                            <w:r w:rsidR="00035E93">
                              <w:rPr>
                                <w:sz w:val="24"/>
                                <w:szCs w:val="24"/>
                                <w:lang w:val="en-US"/>
                              </w:rPr>
                              <w:t>13</w:t>
                            </w:r>
                            <w:r w:rsidR="0000371D" w:rsidRPr="0000371D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00371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35E93">
                              <w:rPr>
                                <w:sz w:val="24"/>
                                <w:szCs w:val="24"/>
                                <w:lang w:val="en-US"/>
                              </w:rPr>
                              <w:t>Aashoj</w:t>
                            </w:r>
                            <w:proofErr w:type="spellEnd"/>
                            <w:r w:rsidR="00035E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20503"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874A87"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0D5959"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</w:p>
                          <w:p w14:paraId="1FC99188" w14:textId="77777777" w:rsidR="00720F69" w:rsidRDefault="00720F69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Sex: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Male</w:t>
                            </w:r>
                          </w:p>
                          <w:p w14:paraId="12E0D045" w14:textId="77777777" w:rsidR="00720F69" w:rsidRDefault="00720F69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0F6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Nationality, Religion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4E75CE">
                              <w:rPr>
                                <w:sz w:val="24"/>
                                <w:szCs w:val="24"/>
                                <w:lang w:val="en-US"/>
                              </w:rPr>
                              <w:t>Nepali, Hinduism</w:t>
                            </w:r>
                          </w:p>
                          <w:p w14:paraId="55A2B3F1" w14:textId="77777777" w:rsidR="004E75CE" w:rsidRDefault="004E75CE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Marital Status: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Single</w:t>
                            </w:r>
                          </w:p>
                          <w:p w14:paraId="5DDE0C53" w14:textId="77777777" w:rsidR="00220503" w:rsidRDefault="00220503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A8BBBF2" w14:textId="61B008AD" w:rsidR="0042724C" w:rsidRDefault="0042724C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Permanent Address: </w:t>
                            </w:r>
                            <w:r w:rsidR="00220503">
                              <w:rPr>
                                <w:sz w:val="24"/>
                                <w:szCs w:val="24"/>
                                <w:lang w:val="en-US"/>
                              </w:rPr>
                              <w:t>Si.na.pa-</w:t>
                            </w:r>
                            <w:r w:rsidR="00035E93"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Dist</w:t>
                            </w:r>
                            <w:r w:rsidR="00814AF9">
                              <w:rPr>
                                <w:sz w:val="24"/>
                                <w:szCs w:val="24"/>
                                <w:lang w:val="en-US"/>
                              </w:rPr>
                              <w:t>rict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Rupandeh</w:t>
                            </w:r>
                            <w:r w:rsidR="00CD73BF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14:paraId="4DB60D0D" w14:textId="77777777" w:rsidR="0042724C" w:rsidRDefault="0042724C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Zone: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Lumbini (Nepal)</w:t>
                            </w:r>
                          </w:p>
                          <w:p w14:paraId="5C1F9944" w14:textId="77777777" w:rsidR="00EA68CA" w:rsidRDefault="00EA68CA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347B4F9" w14:textId="0F9BD261" w:rsidR="0042724C" w:rsidRPr="00625F6A" w:rsidRDefault="0042724C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Phone – </w:t>
                            </w:r>
                            <w:r w:rsidR="00035E93">
                              <w:rPr>
                                <w:sz w:val="24"/>
                                <w:szCs w:val="24"/>
                                <w:lang w:val="en-US"/>
                              </w:rPr>
                              <w:t>9800761779</w:t>
                            </w:r>
                          </w:p>
                          <w:p w14:paraId="30F6842F" w14:textId="0ADE7E6D" w:rsidR="0042724C" w:rsidRDefault="0042724C" w:rsidP="00EA68CA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 – Mail:</w:t>
                            </w:r>
                          </w:p>
                          <w:p w14:paraId="14A4DE49" w14:textId="2511475C" w:rsidR="000D5959" w:rsidRDefault="00FA7235" w:rsidP="00EA68CA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Pr="00FD4086">
                                <w:rPr>
                                  <w:rStyle w:val="Hyperlink"/>
                                </w:rPr>
                                <w:t>Siddhantthak123@gmail.com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C39BCBD" w14:textId="77777777" w:rsidR="00380CB2" w:rsidRPr="00D11747" w:rsidRDefault="00380CB2" w:rsidP="00EA68CA">
                            <w:pPr>
                              <w:pStyle w:val="Styl1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4E0A8B4E" w14:textId="77777777" w:rsidR="00EA68CA" w:rsidRDefault="0042724C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Nepali</w:t>
                            </w:r>
                          </w:p>
                          <w:p w14:paraId="3484270F" w14:textId="1505A446" w:rsidR="00814AF9" w:rsidRDefault="0042724C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Hin</w:t>
                            </w:r>
                            <w:r w:rsidR="00814AF9">
                              <w:rPr>
                                <w:sz w:val="24"/>
                                <w:szCs w:val="24"/>
                                <w:lang w:val="en-US"/>
                              </w:rPr>
                              <w:t>di</w:t>
                            </w:r>
                          </w:p>
                          <w:p w14:paraId="147BD4DE" w14:textId="5A798BBD" w:rsidR="00814AF9" w:rsidRPr="00814AF9" w:rsidRDefault="00814AF9" w:rsidP="00EA68CA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391C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.75pt;margin-top:233.85pt;width:170.6pt;height:4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" filled="f" stroked="f">
                <v:textbox>
                  <w:txbxContent>
                    <w:p w14:paraId="2DFFE633" w14:textId="413EEEB3" w:rsidR="00380CB2" w:rsidRPr="00D11747" w:rsidRDefault="00720F69" w:rsidP="00EA68CA">
                      <w:pPr>
                        <w:pStyle w:val="Styl1"/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Dossier:</w:t>
                      </w:r>
                    </w:p>
                    <w:p w14:paraId="4D2F046C" w14:textId="1121A5D0" w:rsidR="00720F69" w:rsidRDefault="00720F69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DOB: </w:t>
                      </w:r>
                      <w:r w:rsidR="00035E93">
                        <w:rPr>
                          <w:sz w:val="24"/>
                          <w:szCs w:val="24"/>
                          <w:lang w:val="en-US"/>
                        </w:rPr>
                        <w:t>13</w:t>
                      </w:r>
                      <w:r w:rsidR="0000371D" w:rsidRPr="0000371D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00371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035E93">
                        <w:rPr>
                          <w:sz w:val="24"/>
                          <w:szCs w:val="24"/>
                          <w:lang w:val="en-US"/>
                        </w:rPr>
                        <w:t>Aashoj</w:t>
                      </w:r>
                      <w:proofErr w:type="spellEnd"/>
                      <w:r w:rsidR="00035E9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20503"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874A87"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0D5959">
                        <w:rPr>
                          <w:sz w:val="24"/>
                          <w:szCs w:val="24"/>
                          <w:lang w:val="en-US"/>
                        </w:rPr>
                        <w:t>7</w:t>
                      </w:r>
                    </w:p>
                    <w:p w14:paraId="1FC99188" w14:textId="77777777" w:rsidR="00720F69" w:rsidRDefault="00720F69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Sex: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Male</w:t>
                      </w:r>
                    </w:p>
                    <w:p w14:paraId="12E0D045" w14:textId="77777777" w:rsidR="00720F69" w:rsidRDefault="00720F69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20F6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Nationality, Religion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4E75CE">
                        <w:rPr>
                          <w:sz w:val="24"/>
                          <w:szCs w:val="24"/>
                          <w:lang w:val="en-US"/>
                        </w:rPr>
                        <w:t>Nepali, Hinduism</w:t>
                      </w:r>
                    </w:p>
                    <w:p w14:paraId="55A2B3F1" w14:textId="77777777" w:rsidR="004E75CE" w:rsidRDefault="004E75CE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Marital Status: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Single</w:t>
                      </w:r>
                    </w:p>
                    <w:p w14:paraId="5DDE0C53" w14:textId="77777777" w:rsidR="00220503" w:rsidRDefault="00220503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A8BBBF2" w14:textId="61B008AD" w:rsidR="0042724C" w:rsidRDefault="0042724C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Permanent Address: </w:t>
                      </w:r>
                      <w:r w:rsidR="00220503">
                        <w:rPr>
                          <w:sz w:val="24"/>
                          <w:szCs w:val="24"/>
                          <w:lang w:val="en-US"/>
                        </w:rPr>
                        <w:t>Si.na.pa-</w:t>
                      </w:r>
                      <w:r w:rsidR="00035E93"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Dist</w:t>
                      </w:r>
                      <w:r w:rsidR="00814AF9">
                        <w:rPr>
                          <w:sz w:val="24"/>
                          <w:szCs w:val="24"/>
                          <w:lang w:val="en-US"/>
                        </w:rPr>
                        <w:t>rict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Rupandeh</w:t>
                      </w:r>
                      <w:r w:rsidR="00CD73BF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</w:p>
                    <w:p w14:paraId="4DB60D0D" w14:textId="77777777" w:rsidR="0042724C" w:rsidRDefault="0042724C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Zone: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Lumbini (Nepal)</w:t>
                      </w:r>
                    </w:p>
                    <w:p w14:paraId="5C1F9944" w14:textId="77777777" w:rsidR="00EA68CA" w:rsidRDefault="00EA68CA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347B4F9" w14:textId="0F9BD261" w:rsidR="0042724C" w:rsidRPr="00625F6A" w:rsidRDefault="0042724C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Phone – </w:t>
                      </w:r>
                      <w:r w:rsidR="00035E93">
                        <w:rPr>
                          <w:sz w:val="24"/>
                          <w:szCs w:val="24"/>
                          <w:lang w:val="en-US"/>
                        </w:rPr>
                        <w:t>9800761779</w:t>
                      </w:r>
                    </w:p>
                    <w:p w14:paraId="30F6842F" w14:textId="0ADE7E6D" w:rsidR="0042724C" w:rsidRDefault="0042724C" w:rsidP="00EA68CA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 – Mail:</w:t>
                      </w:r>
                    </w:p>
                    <w:p w14:paraId="14A4DE49" w14:textId="2511475C" w:rsidR="000D5959" w:rsidRDefault="00FA7235" w:rsidP="00EA68CA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Pr="00FD4086">
                          <w:rPr>
                            <w:rStyle w:val="Hyperlink"/>
                          </w:rPr>
                          <w:t>Siddhantthak123@gmail.com</w:t>
                        </w:r>
                      </w:hyperlink>
                      <w:r>
                        <w:t xml:space="preserve"> </w:t>
                      </w:r>
                    </w:p>
                    <w:p w14:paraId="7C39BCBD" w14:textId="77777777" w:rsidR="00380CB2" w:rsidRPr="00D11747" w:rsidRDefault="00380CB2" w:rsidP="00EA68CA">
                      <w:pPr>
                        <w:pStyle w:val="Styl1"/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4E0A8B4E" w14:textId="77777777" w:rsidR="00EA68CA" w:rsidRDefault="0042724C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Nepali</w:t>
                      </w:r>
                    </w:p>
                    <w:p w14:paraId="3484270F" w14:textId="1505A446" w:rsidR="00814AF9" w:rsidRDefault="0042724C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Hin</w:t>
                      </w:r>
                      <w:r w:rsidR="00814AF9">
                        <w:rPr>
                          <w:sz w:val="24"/>
                          <w:szCs w:val="24"/>
                          <w:lang w:val="en-US"/>
                        </w:rPr>
                        <w:t>di</w:t>
                      </w:r>
                    </w:p>
                    <w:p w14:paraId="147BD4DE" w14:textId="5A798BBD" w:rsidR="00814AF9" w:rsidRPr="00814AF9" w:rsidRDefault="00814AF9" w:rsidP="00EA68CA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C6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C95D7A" wp14:editId="2880A8B2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3143250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9BEA" w14:textId="77777777" w:rsidR="008B7C9D" w:rsidRDefault="008B7C9D" w:rsidP="00DA5C21">
                            <w:pPr>
                              <w:jc w:val="center"/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6013607" w14:textId="4538A08D" w:rsidR="00470A5E" w:rsidRPr="00DA5C21" w:rsidRDefault="00DA5C21" w:rsidP="00DA5C21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 w:rsidRPr="00DA5C21">
                              <w:rPr>
                                <w:rFonts w:ascii="Arial Black" w:hAnsi="Arial Black"/>
                                <w:color w:val="244061" w:themeColor="accent1" w:themeShade="80"/>
                                <w:sz w:val="36"/>
                                <w:szCs w:val="36"/>
                                <w:lang w:val="en-US"/>
                              </w:rPr>
                              <w:t>Siddhant Thakur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5D7A" id="_x0000_s1027" type="#_x0000_t202" style="position:absolute;margin-left:0;margin-top:0;width:247.5pt;height:7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" filled="f" stroked="f">
                <v:textbox>
                  <w:txbxContent>
                    <w:p w14:paraId="4A839BEA" w14:textId="77777777" w:rsidR="008B7C9D" w:rsidRDefault="008B7C9D" w:rsidP="00DA5C21">
                      <w:pPr>
                        <w:jc w:val="center"/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US"/>
                        </w:rPr>
                      </w:pPr>
                    </w:p>
                    <w:p w14:paraId="36013607" w14:textId="4538A08D" w:rsidR="00470A5E" w:rsidRPr="00DA5C21" w:rsidRDefault="00DA5C21" w:rsidP="00DA5C21">
                      <w:pPr>
                        <w:rPr>
                          <w:rFonts w:ascii="Arial Black" w:hAnsi="Arial Black"/>
                          <w:color w:val="244061" w:themeColor="accent1" w:themeShade="8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 w:rsidRPr="00DA5C21">
                        <w:rPr>
                          <w:rFonts w:ascii="Arial Black" w:hAnsi="Arial Black"/>
                          <w:color w:val="244061" w:themeColor="accent1" w:themeShade="80"/>
                          <w:sz w:val="36"/>
                          <w:szCs w:val="36"/>
                          <w:lang w:val="en-US"/>
                        </w:rPr>
                        <w:t>Siddhant Thakur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04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403E3" wp14:editId="1F44B359">
                <wp:simplePos x="0" y="0"/>
                <wp:positionH relativeFrom="page">
                  <wp:align>right</wp:align>
                </wp:positionH>
                <wp:positionV relativeFrom="paragraph">
                  <wp:posOffset>8938895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8B4E" id="Prostokąt 1" o:spid="_x0000_s1026" style="position:absolute;margin-left:330.55pt;margin-top:703.85pt;width:381.75pt;height:4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" fillcolor="#243f60 [1604]" stroked="f" strokeweight="1pt">
                <w10:wrap anchorx="page"/>
              </v:rect>
            </w:pict>
          </mc:Fallback>
        </mc:AlternateContent>
      </w:r>
      <w:r w:rsidR="009604B8">
        <w:rPr>
          <w:noProof/>
          <w:lang w:val="en-US" w:bidi="ne-NP"/>
        </w:rPr>
        <w:drawing>
          <wp:inline distT="0" distB="0" distL="0" distR="0" wp14:anchorId="17047929" wp14:editId="0DC084DE">
            <wp:extent cx="1514475" cy="1936995"/>
            <wp:effectExtent l="0" t="0" r="0" b="635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4" t="39894" r="2631" b="1754"/>
                    <a:stretch/>
                  </pic:blipFill>
                  <pic:spPr bwMode="auto">
                    <a:xfrm>
                      <a:off x="0" y="0"/>
                      <a:ext cx="1525881" cy="1951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18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8FB57" wp14:editId="236E4FBE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4457700" cy="902716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027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E373" w14:textId="77777777" w:rsidR="00380CB2" w:rsidRPr="00720F6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14:paraId="0DA980A5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33DC59F6" w14:textId="5916728C" w:rsidR="007840BF" w:rsidRDefault="00220503" w:rsidP="0053256C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Academic q</w:t>
                            </w:r>
                            <w:r w:rsidR="00CD73B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ualification </w:t>
                            </w:r>
                            <w:r w:rsidR="003F3A45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CD73B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F3A4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10 </w:t>
                            </w:r>
                            <w:r w:rsidR="00CD73BF">
                              <w:rPr>
                                <w:sz w:val="24"/>
                                <w:szCs w:val="24"/>
                                <w:lang w:val="en-US"/>
                              </w:rPr>
                              <w:t>pass (</w:t>
                            </w:r>
                            <w:r w:rsidR="003F3A45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CD73BF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7840BF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CD73B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GPA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907EB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 w:rsidR="007840B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Buddha Gyan Niketan English Boarding High School </w:t>
                            </w:r>
                            <w:r w:rsidR="0053256C">
                              <w:rPr>
                                <w:sz w:val="24"/>
                                <w:szCs w:val="24"/>
                                <w:lang w:val="en-US"/>
                              </w:rPr>
                              <w:t>(207</w:t>
                            </w:r>
                            <w:r w:rsidR="007840BF"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53256C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119E8914" w14:textId="49B8318A" w:rsidR="007840BF" w:rsidRPr="00D11747" w:rsidRDefault="00BB22D1" w:rsidP="007840BF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Unacademic Qualification</w:t>
                            </w:r>
                          </w:p>
                          <w:p w14:paraId="6F7DFC4D" w14:textId="27AA3718" w:rsidR="00035E93" w:rsidRDefault="00BB22D1" w:rsidP="0053256C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Office Package Basic MS word, Excel at GPA</w:t>
                            </w:r>
                          </w:p>
                          <w:p w14:paraId="4810647E" w14:textId="2B8897B0" w:rsidR="00035E93" w:rsidRDefault="00035E93" w:rsidP="0053256C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Full-Stack Web development (Front-End) &amp; (Back-End) at GPA</w:t>
                            </w:r>
                          </w:p>
                          <w:p w14:paraId="11AD9172" w14:textId="77777777" w:rsidR="007840BF" w:rsidRPr="00D11747" w:rsidRDefault="007840BF" w:rsidP="007840BF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Work </w:t>
                            </w: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4AB17823" w14:textId="77777777" w:rsidR="007840BF" w:rsidRDefault="007840BF" w:rsidP="007840B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Worked 1.5 years as a Cashier &amp; Salesman in Siddhartha Furnishing Center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Bhairahawa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, Pahari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tol</w:t>
                            </w:r>
                            <w:proofErr w:type="spellEnd"/>
                          </w:p>
                          <w:p w14:paraId="2A6F7A24" w14:textId="5FC18B13" w:rsidR="007840BF" w:rsidRPr="007840BF" w:rsidRDefault="007840BF" w:rsidP="0053256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Worked 2 years as a Computer instructor &amp; Marketer in Gurukul Pioneer Academy</w:t>
                            </w:r>
                            <w:r w:rsidR="004011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0119C">
                              <w:rPr>
                                <w:sz w:val="24"/>
                                <w:szCs w:val="24"/>
                                <w:lang w:val="en-US"/>
                              </w:rPr>
                              <w:t>Bhairahawa</w:t>
                            </w:r>
                            <w:proofErr w:type="spellEnd"/>
                            <w:r w:rsidR="004011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40119C">
                              <w:rPr>
                                <w:sz w:val="24"/>
                                <w:szCs w:val="24"/>
                                <w:lang w:val="en-US"/>
                              </w:rPr>
                              <w:t>Barmelitol</w:t>
                            </w:r>
                            <w:proofErr w:type="spellEnd"/>
                          </w:p>
                          <w:p w14:paraId="39AFF6A0" w14:textId="77777777" w:rsidR="00220503" w:rsidRPr="00EC1F6A" w:rsidRDefault="00220503" w:rsidP="00220503">
                            <w:pPr>
                              <w:pStyle w:val="Styl1"/>
                            </w:pPr>
                            <w:r>
                              <w:rPr>
                                <w:lang w:val="en-US"/>
                              </w:rPr>
                              <w:t>Strength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113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78"/>
                              <w:gridCol w:w="425"/>
                            </w:tblGrid>
                            <w:tr w:rsidR="00220503" w14:paraId="56341031" w14:textId="77777777" w:rsidTr="00AD0FF3">
                              <w:trPr>
                                <w:trHeight w:val="4216"/>
                              </w:trPr>
                              <w:tc>
                                <w:tcPr>
                                  <w:tcW w:w="10878" w:type="dxa"/>
                                </w:tcPr>
                                <w:p w14:paraId="2CBBE1A1" w14:textId="77777777" w:rsidR="00220503" w:rsidRPr="00220503" w:rsidRDefault="00220503" w:rsidP="00220503">
                                  <w:pPr>
                                    <w:suppressOverlap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3ECB9E27" w14:textId="77777777" w:rsidR="00220503" w:rsidRDefault="00220503" w:rsidP="0022050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suppressOverlap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Good level of literacy and numeracy.</w:t>
                                  </w:r>
                                </w:p>
                                <w:p w14:paraId="247F0EA5" w14:textId="77777777" w:rsidR="00220503" w:rsidRPr="001D628D" w:rsidRDefault="00220503" w:rsidP="00AD0FF3">
                                  <w:pPr>
                                    <w:pStyle w:val="ListParagraph"/>
                                    <w:suppressOverlap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39618691" w14:textId="77777777" w:rsidR="00220503" w:rsidRDefault="00220503" w:rsidP="0022050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suppressOverlap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 happy, friendly personality.</w:t>
                                  </w:r>
                                </w:p>
                                <w:p w14:paraId="6D742C1C" w14:textId="77777777" w:rsidR="00220503" w:rsidRPr="001D628D" w:rsidRDefault="00220503" w:rsidP="00AD0FF3">
                                  <w:pPr>
                                    <w:pStyle w:val="ListParagraph"/>
                                    <w:suppressOverlap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CCD1A4C" w14:textId="7B900935" w:rsidR="00220503" w:rsidRDefault="00220503" w:rsidP="0022050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suppressOverlap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Positive and approachable manner.</w:t>
                                  </w:r>
                                </w:p>
                                <w:p w14:paraId="1F4777BC" w14:textId="77777777" w:rsidR="0053256C" w:rsidRPr="0053256C" w:rsidRDefault="0053256C" w:rsidP="0053256C">
                                  <w:pPr>
                                    <w:pStyle w:val="ListParagrap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03768D49" w14:textId="4139DDBE" w:rsidR="00220503" w:rsidRDefault="009E775F" w:rsidP="00640D4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suppressOverlap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E775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Good listener &amp;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24259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nderstanding .</w:t>
                                  </w:r>
                                </w:p>
                                <w:p w14:paraId="1461402E" w14:textId="77777777" w:rsidR="009E775F" w:rsidRPr="009E775F" w:rsidRDefault="009E775F" w:rsidP="009E775F">
                                  <w:pPr>
                                    <w:pStyle w:val="ListParagrap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5308D1B0" w14:textId="77777777" w:rsidR="009E775F" w:rsidRPr="009E775F" w:rsidRDefault="009E775F" w:rsidP="009E775F">
                                  <w:pPr>
                                    <w:pStyle w:val="ListParagraph"/>
                                    <w:spacing w:line="240" w:lineRule="auto"/>
                                    <w:suppressOverlap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7616DB6B" w14:textId="1D5D606E" w:rsidR="00CD73BF" w:rsidRDefault="00CD73BF" w:rsidP="00AD0FF3">
                                  <w:pPr>
                                    <w:tabs>
                                      <w:tab w:val="left" w:pos="7184"/>
                                    </w:tabs>
                                    <w:suppressOverlap/>
                                    <w:jc w:val="both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80C0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DECLARATION: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I do </w:t>
                                  </w:r>
                                  <w:r w:rsidR="00E3249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hereby declare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that the above state particulars</w:t>
                                  </w:r>
                                </w:p>
                                <w:p w14:paraId="65EC9706" w14:textId="77777777" w:rsidR="00220503" w:rsidRPr="00490EC1" w:rsidRDefault="00CD73BF" w:rsidP="00CD73BF">
                                  <w:pPr>
                                    <w:tabs>
                                      <w:tab w:val="left" w:pos="7184"/>
                                    </w:tabs>
                                    <w:suppressOverlap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Are true, complete and correct to the best of my knowledge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06AA476" w14:textId="77777777" w:rsidR="00220503" w:rsidRPr="00C96AE3" w:rsidRDefault="00220503" w:rsidP="00AD0FF3">
                                  <w:pPr>
                                    <w:pStyle w:val="ListParagraph"/>
                                    <w:spacing w:line="240" w:lineRule="auto"/>
                                    <w:suppressOverl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E1306" w14:textId="77777777" w:rsidR="00CD73BF" w:rsidRDefault="00CD73BF" w:rsidP="00CD73BF">
                            <w:pPr>
                              <w:suppressOverlap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20CA440" w14:textId="77777777" w:rsidR="00CD73BF" w:rsidRDefault="00CD73BF" w:rsidP="00CD73BF">
                            <w:pPr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Place: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Lumbini</w:t>
                            </w:r>
                          </w:p>
                          <w:p w14:paraId="3A05E146" w14:textId="35BB3FB7" w:rsidR="00220503" w:rsidRPr="0080565E" w:rsidRDefault="00CD73BF" w:rsidP="00CD73BF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Date:</w:t>
                            </w:r>
                            <w:r w:rsidR="00E27D8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775F">
                              <w:rPr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  <w:r w:rsidRPr="00490EC1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E27D8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of  2022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  <w:lang w:val="en-US"/>
                              </w:rPr>
                              <w:t xml:space="preserve">( </w:t>
                            </w:r>
                            <w:r w:rsidR="009E775F">
                              <w:rPr>
                                <w:b/>
                                <w:bCs/>
                                <w:sz w:val="28"/>
                                <w:szCs w:val="24"/>
                                <w:lang w:val="en-US"/>
                              </w:rPr>
                              <w:t>Rinku Pandey</w:t>
                            </w:r>
                            <w:r w:rsidRPr="00490EC1">
                              <w:rPr>
                                <w:b/>
                                <w:bCs/>
                                <w:sz w:val="28"/>
                                <w:szCs w:val="24"/>
                                <w:lang w:val="en-US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FB57" id="_x0000_s1028" type="#_x0000_t202" style="position:absolute;margin-left:188.25pt;margin-top:0;width:351pt;height:71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" filled="f" stroked="f">
                <v:textbox>
                  <w:txbxContent>
                    <w:p w14:paraId="34BAE373" w14:textId="77777777" w:rsidR="00380CB2" w:rsidRPr="00720F6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14:paraId="0DA980A5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33DC59F6" w14:textId="5916728C" w:rsidR="007840BF" w:rsidRDefault="00220503" w:rsidP="0053256C">
                      <w:pPr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Academic q</w:t>
                      </w:r>
                      <w:r w:rsidR="00CD73BF">
                        <w:rPr>
                          <w:sz w:val="24"/>
                          <w:szCs w:val="24"/>
                          <w:lang w:val="en-US"/>
                        </w:rPr>
                        <w:t xml:space="preserve">ualification </w:t>
                      </w:r>
                      <w:r w:rsidR="003F3A45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CD73B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F3A45">
                        <w:rPr>
                          <w:sz w:val="24"/>
                          <w:szCs w:val="24"/>
                          <w:lang w:val="en-US"/>
                        </w:rPr>
                        <w:t xml:space="preserve">10 </w:t>
                      </w:r>
                      <w:r w:rsidR="00CD73BF">
                        <w:rPr>
                          <w:sz w:val="24"/>
                          <w:szCs w:val="24"/>
                          <w:lang w:val="en-US"/>
                        </w:rPr>
                        <w:t>pass (</w:t>
                      </w:r>
                      <w:r w:rsidR="003F3A45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CD73BF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7840BF"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CD73BF">
                        <w:rPr>
                          <w:sz w:val="24"/>
                          <w:szCs w:val="24"/>
                          <w:lang w:val="en-US"/>
                        </w:rPr>
                        <w:t xml:space="preserve"> GPA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907EB1">
                        <w:rPr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 w:rsidR="007840BF">
                        <w:rPr>
                          <w:sz w:val="24"/>
                          <w:szCs w:val="24"/>
                          <w:lang w:val="en-US"/>
                        </w:rPr>
                        <w:t xml:space="preserve">Buddha Gyan Niketan English Boarding High School </w:t>
                      </w:r>
                      <w:r w:rsidR="0053256C">
                        <w:rPr>
                          <w:sz w:val="24"/>
                          <w:szCs w:val="24"/>
                          <w:lang w:val="en-US"/>
                        </w:rPr>
                        <w:t>(207</w:t>
                      </w:r>
                      <w:r w:rsidR="007840BF"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53256C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119E8914" w14:textId="49B8318A" w:rsidR="007840BF" w:rsidRPr="00D11747" w:rsidRDefault="00BB22D1" w:rsidP="007840BF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Unacademic Qualification</w:t>
                      </w:r>
                    </w:p>
                    <w:p w14:paraId="6F7DFC4D" w14:textId="27AA3718" w:rsidR="00035E93" w:rsidRDefault="00BB22D1" w:rsidP="0053256C">
                      <w:pPr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Office Package Basic MS word, Excel at GPA</w:t>
                      </w:r>
                    </w:p>
                    <w:p w14:paraId="4810647E" w14:textId="2B8897B0" w:rsidR="00035E93" w:rsidRDefault="00035E93" w:rsidP="0053256C">
                      <w:pPr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Full-Stack Web development (Front-End) &amp; (Back-End) at GPA</w:t>
                      </w:r>
                    </w:p>
                    <w:p w14:paraId="11AD9172" w14:textId="77777777" w:rsidR="007840BF" w:rsidRPr="00D11747" w:rsidRDefault="007840BF" w:rsidP="007840BF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Work </w:t>
                      </w: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4AB17823" w14:textId="77777777" w:rsidR="007840BF" w:rsidRDefault="007840BF" w:rsidP="007840BF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Worked 1.5 years as a Cashier &amp; Salesman in Siddhartha Furnishing Center 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Bhairahawa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, Pahari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tol</w:t>
                      </w:r>
                      <w:proofErr w:type="spellEnd"/>
                    </w:p>
                    <w:p w14:paraId="2A6F7A24" w14:textId="5FC18B13" w:rsidR="007840BF" w:rsidRPr="007840BF" w:rsidRDefault="007840BF" w:rsidP="0053256C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Worked 2 years as a Computer instructor &amp; Marketer in Gurukul Pioneer Academy</w:t>
                      </w:r>
                      <w:r w:rsidR="0040119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40119C">
                        <w:rPr>
                          <w:sz w:val="24"/>
                          <w:szCs w:val="24"/>
                          <w:lang w:val="en-US"/>
                        </w:rPr>
                        <w:t>Bhairahawa</w:t>
                      </w:r>
                      <w:proofErr w:type="spellEnd"/>
                      <w:r w:rsidR="0040119C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40119C">
                        <w:rPr>
                          <w:sz w:val="24"/>
                          <w:szCs w:val="24"/>
                          <w:lang w:val="en-US"/>
                        </w:rPr>
                        <w:t>Barmelitol</w:t>
                      </w:r>
                      <w:proofErr w:type="spellEnd"/>
                    </w:p>
                    <w:p w14:paraId="39AFF6A0" w14:textId="77777777" w:rsidR="00220503" w:rsidRPr="00EC1F6A" w:rsidRDefault="00220503" w:rsidP="00220503">
                      <w:pPr>
                        <w:pStyle w:val="Styl1"/>
                      </w:pPr>
                      <w:r>
                        <w:rPr>
                          <w:lang w:val="en-US"/>
                        </w:rPr>
                        <w:t>Strength</w:t>
                      </w:r>
                    </w:p>
                    <w:tbl>
                      <w:tblPr>
                        <w:tblStyle w:val="TableGrid"/>
                        <w:tblOverlap w:val="never"/>
                        <w:tblW w:w="113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78"/>
                        <w:gridCol w:w="425"/>
                      </w:tblGrid>
                      <w:tr w:rsidR="00220503" w14:paraId="56341031" w14:textId="77777777" w:rsidTr="00AD0FF3">
                        <w:trPr>
                          <w:trHeight w:val="4216"/>
                        </w:trPr>
                        <w:tc>
                          <w:tcPr>
                            <w:tcW w:w="10878" w:type="dxa"/>
                          </w:tcPr>
                          <w:p w14:paraId="2CBBE1A1" w14:textId="77777777" w:rsidR="00220503" w:rsidRPr="00220503" w:rsidRDefault="00220503" w:rsidP="00220503">
                            <w:pPr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ECB9E27" w14:textId="77777777" w:rsidR="00220503" w:rsidRDefault="00220503" w:rsidP="002205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Good level of literacy and numeracy.</w:t>
                            </w:r>
                          </w:p>
                          <w:p w14:paraId="247F0EA5" w14:textId="77777777" w:rsidR="00220503" w:rsidRPr="001D628D" w:rsidRDefault="00220503" w:rsidP="00AD0FF3">
                            <w:pPr>
                              <w:pStyle w:val="ListParagraph"/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9618691" w14:textId="77777777" w:rsidR="00220503" w:rsidRDefault="00220503" w:rsidP="002205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 happy, friendly personality.</w:t>
                            </w:r>
                          </w:p>
                          <w:p w14:paraId="6D742C1C" w14:textId="77777777" w:rsidR="00220503" w:rsidRPr="001D628D" w:rsidRDefault="00220503" w:rsidP="00AD0FF3">
                            <w:pPr>
                              <w:pStyle w:val="ListParagraph"/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CD1A4C" w14:textId="7B900935" w:rsidR="00220503" w:rsidRDefault="00220503" w:rsidP="002205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Positive and approachable manner.</w:t>
                            </w:r>
                          </w:p>
                          <w:p w14:paraId="1F4777BC" w14:textId="77777777" w:rsidR="0053256C" w:rsidRPr="0053256C" w:rsidRDefault="0053256C" w:rsidP="0053256C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768D49" w14:textId="4139DDBE" w:rsidR="00220503" w:rsidRDefault="009E775F" w:rsidP="00640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775F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listener &amp;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4259C">
                              <w:rPr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nderstanding .</w:t>
                            </w:r>
                          </w:p>
                          <w:p w14:paraId="1461402E" w14:textId="77777777" w:rsidR="009E775F" w:rsidRPr="009E775F" w:rsidRDefault="009E775F" w:rsidP="009E775F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308D1B0" w14:textId="77777777" w:rsidR="009E775F" w:rsidRPr="009E775F" w:rsidRDefault="009E775F" w:rsidP="009E775F">
                            <w:pPr>
                              <w:pStyle w:val="ListParagraph"/>
                              <w:spacing w:line="240" w:lineRule="auto"/>
                              <w:suppressOverlap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616DB6B" w14:textId="1D5D606E" w:rsidR="00CD73BF" w:rsidRDefault="00CD73BF" w:rsidP="00AD0FF3">
                            <w:pPr>
                              <w:tabs>
                                <w:tab w:val="left" w:pos="7184"/>
                              </w:tabs>
                              <w:suppressOverlap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DECLARATION: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do </w:t>
                            </w:r>
                            <w:r w:rsidR="00E32491">
                              <w:rPr>
                                <w:sz w:val="24"/>
                                <w:szCs w:val="24"/>
                                <w:lang w:val="en-US"/>
                              </w:rPr>
                              <w:t>hereby declare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that the above state particulars</w:t>
                            </w:r>
                          </w:p>
                          <w:p w14:paraId="65EC9706" w14:textId="77777777" w:rsidR="00220503" w:rsidRPr="00490EC1" w:rsidRDefault="00CD73BF" w:rsidP="00CD73BF">
                            <w:pPr>
                              <w:tabs>
                                <w:tab w:val="left" w:pos="7184"/>
                              </w:tabs>
                              <w:suppressOverlap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Are true, complete and correct to the best of my knowledge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06AA476" w14:textId="77777777" w:rsidR="00220503" w:rsidRPr="00C96AE3" w:rsidRDefault="00220503" w:rsidP="00AD0FF3">
                            <w:pPr>
                              <w:pStyle w:val="ListParagraph"/>
                              <w:spacing w:line="240" w:lineRule="auto"/>
                              <w:suppressOverl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65E1306" w14:textId="77777777" w:rsidR="00CD73BF" w:rsidRDefault="00CD73BF" w:rsidP="00CD73BF">
                      <w:pPr>
                        <w:suppressOverlap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20CA440" w14:textId="77777777" w:rsidR="00CD73BF" w:rsidRDefault="00CD73BF" w:rsidP="00CD73BF">
                      <w:pPr>
                        <w:suppressOverlap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Place: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Lumbini</w:t>
                      </w:r>
                    </w:p>
                    <w:p w14:paraId="3A05E146" w14:textId="35BB3FB7" w:rsidR="00220503" w:rsidRPr="0080565E" w:rsidRDefault="00CD73BF" w:rsidP="00CD73BF">
                      <w:pPr>
                        <w:spacing w:line="48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Date:</w:t>
                      </w:r>
                      <w:r w:rsidR="00E27D8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775F">
                        <w:rPr>
                          <w:sz w:val="24"/>
                          <w:szCs w:val="24"/>
                          <w:lang w:val="en-US"/>
                        </w:rPr>
                        <w:t>11</w:t>
                      </w:r>
                      <w:r w:rsidRPr="00490EC1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E27D89">
                        <w:rPr>
                          <w:sz w:val="24"/>
                          <w:szCs w:val="24"/>
                          <w:lang w:val="en-US"/>
                        </w:rPr>
                        <w:t xml:space="preserve"> of  2022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4"/>
                          <w:lang w:val="en-US"/>
                        </w:rPr>
                        <w:t xml:space="preserve">( </w:t>
                      </w:r>
                      <w:r w:rsidR="009E775F">
                        <w:rPr>
                          <w:b/>
                          <w:bCs/>
                          <w:sz w:val="28"/>
                          <w:szCs w:val="24"/>
                          <w:lang w:val="en-US"/>
                        </w:rPr>
                        <w:t>Rinku Pandey</w:t>
                      </w:r>
                      <w:r w:rsidRPr="00490EC1">
                        <w:rPr>
                          <w:b/>
                          <w:bCs/>
                          <w:sz w:val="28"/>
                          <w:szCs w:val="24"/>
                          <w:lang w:val="en-US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8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4AC76" wp14:editId="05635DE7">
                <wp:simplePos x="0" y="0"/>
                <wp:positionH relativeFrom="column">
                  <wp:posOffset>4391025</wp:posOffset>
                </wp:positionH>
                <wp:positionV relativeFrom="paragraph">
                  <wp:posOffset>-69850</wp:posOffset>
                </wp:positionV>
                <wp:extent cx="2724150" cy="58102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B2BE4" id="Prostokąt 5" o:spid="_x0000_s1026" style="position:absolute;margin-left:345.75pt;margin-top:-5.5pt;width:214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" fillcolor="#365f91 [2404]" stroked="f" strokeweight="1pt"/>
            </w:pict>
          </mc:Fallback>
        </mc:AlternateContent>
      </w:r>
      <w:r w:rsidR="002B183B">
        <w:rPr>
          <w:noProof/>
          <w:lang w:val="en-US" w:bidi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CDBCF" wp14:editId="35068F99">
                <wp:simplePos x="0" y="0"/>
                <wp:positionH relativeFrom="column">
                  <wp:posOffset>-3257550</wp:posOffset>
                </wp:positionH>
                <wp:positionV relativeFrom="paragraph">
                  <wp:posOffset>-5720080</wp:posOffset>
                </wp:positionV>
                <wp:extent cx="1333500" cy="263525"/>
                <wp:effectExtent l="9525" t="5715" r="9525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7F938" w14:textId="77777777" w:rsidR="00720F69" w:rsidRPr="00720F69" w:rsidRDefault="00720F69" w:rsidP="00720F69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720F69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Personal </w:t>
                            </w:r>
                          </w:p>
                          <w:p w14:paraId="3E10CBC2" w14:textId="77777777" w:rsidR="00720F69" w:rsidRPr="00720F69" w:rsidRDefault="00720F69" w:rsidP="00720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CDBCF" id="Rectangle 10" o:spid="_x0000_s1029" style="position:absolute;margin-left:-256.5pt;margin-top:-450.4pt;width:105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" strokecolor="white [3212]" strokeweight="0">
                <v:textbox>
                  <w:txbxContent>
                    <w:p w14:paraId="63A7F938" w14:textId="77777777" w:rsidR="00720F69" w:rsidRPr="00720F69" w:rsidRDefault="00720F69" w:rsidP="00720F69">
                      <w:pPr>
                        <w:jc w:val="center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720F69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Personal </w:t>
                      </w:r>
                    </w:p>
                    <w:p w14:paraId="3E10CBC2" w14:textId="77777777" w:rsidR="00720F69" w:rsidRPr="00720F69" w:rsidRDefault="00720F69" w:rsidP="00720F69"/>
                  </w:txbxContent>
                </v:textbox>
              </v:rect>
            </w:pict>
          </mc:Fallback>
        </mc:AlternateContent>
      </w:r>
    </w:p>
    <w:sectPr w:rsidR="00D92A28" w:rsidRPr="008B7C9D" w:rsidSect="00EC1F6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97EE" w14:textId="77777777" w:rsidR="00B96CC0" w:rsidRDefault="00B96CC0" w:rsidP="00720F69">
      <w:pPr>
        <w:spacing w:after="0" w:line="240" w:lineRule="auto"/>
      </w:pPr>
      <w:r>
        <w:separator/>
      </w:r>
    </w:p>
  </w:endnote>
  <w:endnote w:type="continuationSeparator" w:id="0">
    <w:p w14:paraId="186870C1" w14:textId="77777777" w:rsidR="00B96CC0" w:rsidRDefault="00B96CC0" w:rsidP="0072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79EE" w14:textId="77777777" w:rsidR="00B96CC0" w:rsidRDefault="00B96CC0" w:rsidP="00720F69">
      <w:pPr>
        <w:spacing w:after="0" w:line="240" w:lineRule="auto"/>
      </w:pPr>
      <w:r>
        <w:separator/>
      </w:r>
    </w:p>
  </w:footnote>
  <w:footnote w:type="continuationSeparator" w:id="0">
    <w:p w14:paraId="25AC6B8C" w14:textId="77777777" w:rsidR="00B96CC0" w:rsidRDefault="00B96CC0" w:rsidP="0072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3D48" w14:textId="21030A7F" w:rsidR="00EC1F6A" w:rsidRPr="00720F69" w:rsidRDefault="00EC1F6A" w:rsidP="00EC1F6A">
    <w:pPr>
      <w:pStyle w:val="Header"/>
      <w:shd w:val="clear" w:color="auto" w:fill="808080" w:themeFill="background1" w:themeFillShade="80"/>
      <w:tabs>
        <w:tab w:val="clear" w:pos="4680"/>
        <w:tab w:val="clear" w:pos="9360"/>
        <w:tab w:val="left" w:pos="3555"/>
        <w:tab w:val="left" w:pos="8865"/>
      </w:tabs>
      <w:rPr>
        <w:color w:val="D9D9D9" w:themeColor="background1" w:themeShade="D9"/>
        <w:sz w:val="32"/>
        <w:szCs w:val="32"/>
        <w:lang w:val="en-US"/>
      </w:rPr>
    </w:pPr>
    <w:r w:rsidRPr="00720F69">
      <w:rPr>
        <w:color w:val="D9D9D9" w:themeColor="background1" w:themeShade="D9"/>
        <w:sz w:val="32"/>
        <w:szCs w:val="32"/>
        <w:lang w:val="en-US"/>
      </w:rPr>
      <w:t>Curriculum Vitae</w:t>
    </w:r>
    <w:r w:rsidRPr="00720F69">
      <w:rPr>
        <w:color w:val="D9D9D9" w:themeColor="background1" w:themeShade="D9"/>
        <w:sz w:val="32"/>
        <w:szCs w:val="32"/>
        <w:lang w:val="en-US"/>
      </w:rPr>
      <w:tab/>
      <w:t xml:space="preserve">    </w:t>
    </w:r>
    <w:r>
      <w:rPr>
        <w:color w:val="D9D9D9" w:themeColor="background1" w:themeShade="D9"/>
        <w:sz w:val="32"/>
        <w:szCs w:val="32"/>
        <w:lang w:val="en-US"/>
      </w:rPr>
      <w:t xml:space="preserve">                        </w:t>
    </w:r>
    <w:r w:rsidR="00B42371">
      <w:rPr>
        <w:color w:val="D9D9D9" w:themeColor="background1" w:themeShade="D9"/>
        <w:sz w:val="32"/>
        <w:szCs w:val="32"/>
        <w:lang w:val="en-US"/>
      </w:rPr>
      <w:t xml:space="preserve">                                 </w:t>
    </w:r>
    <w:r w:rsidR="00DA5C21">
      <w:rPr>
        <w:color w:val="D9D9D9" w:themeColor="background1" w:themeShade="D9"/>
        <w:sz w:val="32"/>
        <w:szCs w:val="32"/>
        <w:lang w:val="en-US"/>
      </w:rPr>
      <w:t>Siddhant Thakur</w:t>
    </w:r>
  </w:p>
  <w:p w14:paraId="0D7FF250" w14:textId="77777777" w:rsidR="00720F69" w:rsidRPr="00EC1F6A" w:rsidRDefault="00720F69" w:rsidP="00EC1F6A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FF6"/>
    <w:multiLevelType w:val="multilevel"/>
    <w:tmpl w:val="290E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17C2"/>
    <w:multiLevelType w:val="hybridMultilevel"/>
    <w:tmpl w:val="3D7E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076C"/>
    <w:multiLevelType w:val="multilevel"/>
    <w:tmpl w:val="E79A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2FA"/>
    <w:multiLevelType w:val="hybridMultilevel"/>
    <w:tmpl w:val="984E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44914">
    <w:abstractNumId w:val="1"/>
  </w:num>
  <w:num w:numId="2" w16cid:durableId="2046909971">
    <w:abstractNumId w:val="4"/>
  </w:num>
  <w:num w:numId="3" w16cid:durableId="1780248830">
    <w:abstractNumId w:val="2"/>
  </w:num>
  <w:num w:numId="4" w16cid:durableId="1342898348">
    <w:abstractNumId w:val="5"/>
  </w:num>
  <w:num w:numId="5" w16cid:durableId="1473987634">
    <w:abstractNumId w:val="0"/>
  </w:num>
  <w:num w:numId="6" w16cid:durableId="82104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0371D"/>
    <w:rsid w:val="00035E93"/>
    <w:rsid w:val="00041A4D"/>
    <w:rsid w:val="000947DB"/>
    <w:rsid w:val="000D5959"/>
    <w:rsid w:val="000F642C"/>
    <w:rsid w:val="001037B6"/>
    <w:rsid w:val="00120D10"/>
    <w:rsid w:val="001B48A2"/>
    <w:rsid w:val="001D628D"/>
    <w:rsid w:val="001E6779"/>
    <w:rsid w:val="00220503"/>
    <w:rsid w:val="002318AD"/>
    <w:rsid w:val="0024259C"/>
    <w:rsid w:val="00252FB6"/>
    <w:rsid w:val="002B183B"/>
    <w:rsid w:val="002D660C"/>
    <w:rsid w:val="00340AE9"/>
    <w:rsid w:val="00371D00"/>
    <w:rsid w:val="00380C0D"/>
    <w:rsid w:val="00380CB2"/>
    <w:rsid w:val="003A0D6A"/>
    <w:rsid w:val="003F3A45"/>
    <w:rsid w:val="0040119C"/>
    <w:rsid w:val="00405D3F"/>
    <w:rsid w:val="004078B9"/>
    <w:rsid w:val="00417F9A"/>
    <w:rsid w:val="0042724C"/>
    <w:rsid w:val="00470A5E"/>
    <w:rsid w:val="00490EC1"/>
    <w:rsid w:val="004E75CE"/>
    <w:rsid w:val="004F3C10"/>
    <w:rsid w:val="0052078D"/>
    <w:rsid w:val="0053256C"/>
    <w:rsid w:val="00625F6A"/>
    <w:rsid w:val="006C4534"/>
    <w:rsid w:val="00720F69"/>
    <w:rsid w:val="00734211"/>
    <w:rsid w:val="007840BF"/>
    <w:rsid w:val="007B23FF"/>
    <w:rsid w:val="007F5388"/>
    <w:rsid w:val="0080565E"/>
    <w:rsid w:val="00814AF9"/>
    <w:rsid w:val="00861D3B"/>
    <w:rsid w:val="00874A87"/>
    <w:rsid w:val="008B7C9D"/>
    <w:rsid w:val="008C7BA9"/>
    <w:rsid w:val="00907EB1"/>
    <w:rsid w:val="009604B8"/>
    <w:rsid w:val="009C491C"/>
    <w:rsid w:val="009E775F"/>
    <w:rsid w:val="00A02699"/>
    <w:rsid w:val="00A52D71"/>
    <w:rsid w:val="00AA6DE5"/>
    <w:rsid w:val="00AF1720"/>
    <w:rsid w:val="00B10145"/>
    <w:rsid w:val="00B13E8C"/>
    <w:rsid w:val="00B42371"/>
    <w:rsid w:val="00B64C33"/>
    <w:rsid w:val="00B76E64"/>
    <w:rsid w:val="00B96CC0"/>
    <w:rsid w:val="00BB22D1"/>
    <w:rsid w:val="00BB6C6C"/>
    <w:rsid w:val="00C57A0A"/>
    <w:rsid w:val="00C855F4"/>
    <w:rsid w:val="00C917E4"/>
    <w:rsid w:val="00C967FC"/>
    <w:rsid w:val="00CD0D9C"/>
    <w:rsid w:val="00CD73BF"/>
    <w:rsid w:val="00D276AE"/>
    <w:rsid w:val="00D3650F"/>
    <w:rsid w:val="00D70CB8"/>
    <w:rsid w:val="00D86DC9"/>
    <w:rsid w:val="00D92A28"/>
    <w:rsid w:val="00DA5C21"/>
    <w:rsid w:val="00DB2C58"/>
    <w:rsid w:val="00DF73DA"/>
    <w:rsid w:val="00E27D89"/>
    <w:rsid w:val="00E32491"/>
    <w:rsid w:val="00E624E0"/>
    <w:rsid w:val="00E77F0A"/>
    <w:rsid w:val="00E8057C"/>
    <w:rsid w:val="00EA68CA"/>
    <w:rsid w:val="00EC1F6A"/>
    <w:rsid w:val="00EC668B"/>
    <w:rsid w:val="00F7566B"/>
    <w:rsid w:val="00F819F5"/>
    <w:rsid w:val="00FA7235"/>
    <w:rsid w:val="00FB1B1C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FF00A"/>
  <w15:docId w15:val="{E4984870-A3F9-43DD-B31C-FCDD3A7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0C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69"/>
  </w:style>
  <w:style w:type="paragraph" w:styleId="Footer">
    <w:name w:val="footer"/>
    <w:basedOn w:val="Normal"/>
    <w:link w:val="FooterChar"/>
    <w:uiPriority w:val="99"/>
    <w:unhideWhenUsed/>
    <w:rsid w:val="0072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69"/>
  </w:style>
  <w:style w:type="paragraph" w:styleId="BalloonText">
    <w:name w:val="Balloon Text"/>
    <w:basedOn w:val="Normal"/>
    <w:link w:val="BalloonTextChar"/>
    <w:uiPriority w:val="99"/>
    <w:semiHidden/>
    <w:unhideWhenUsed/>
    <w:rsid w:val="008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9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dhantthak12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iddhantthak123@gmail.com" TargetMode="Externa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EF53-D697-48EE-BD5E-75051944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Usr</cp:lastModifiedBy>
  <cp:revision>7</cp:revision>
  <cp:lastPrinted>2021-12-19T07:52:00Z</cp:lastPrinted>
  <dcterms:created xsi:type="dcterms:W3CDTF">2022-06-11T13:47:00Z</dcterms:created>
  <dcterms:modified xsi:type="dcterms:W3CDTF">2022-07-05T05:36:00Z</dcterms:modified>
</cp:coreProperties>
</file>